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401ED0" w:rsidRDefault="00BC0FF6" w:rsidP="00BC0FF6">
      <w:pPr>
        <w:spacing w:line="460" w:lineRule="exact"/>
        <w:rPr>
          <w:rFonts w:ascii="仿宋_GB2312" w:eastAsia="仿宋_GB2312" w:hAnsi="宋体" w:hint="eastAsia"/>
          <w:color w:val="000000"/>
          <w:sz w:val="28"/>
        </w:rPr>
      </w:pPr>
      <w:r w:rsidRPr="00401ED0">
        <w:rPr>
          <w:rFonts w:ascii="仿宋_GB2312" w:eastAsia="仿宋_GB2312" w:hAnsi="宋体" w:hint="eastAsia"/>
          <w:color w:val="000000"/>
          <w:sz w:val="28"/>
        </w:rPr>
        <w:t>附件2：</w:t>
      </w:r>
    </w:p>
    <w:p w:rsidR="00BC0FF6" w:rsidRPr="00401ED0" w:rsidRDefault="00BC0FF6" w:rsidP="00BC0FF6">
      <w:pPr>
        <w:spacing w:line="460" w:lineRule="exact"/>
        <w:rPr>
          <w:rFonts w:ascii="仿宋_GB2312" w:eastAsia="仿宋_GB2312" w:hAnsi="宋体" w:hint="eastAsia"/>
          <w:color w:val="000000"/>
          <w:sz w:val="28"/>
        </w:rPr>
      </w:pPr>
    </w:p>
    <w:p w:rsidR="00BC0FF6" w:rsidRPr="00401ED0" w:rsidRDefault="00BC0FF6" w:rsidP="00BC0FF6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</w:pPr>
      <w:r w:rsidRPr="00401ED0"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  <w:t>第十五届“芙蓉学子·榜样力量”优秀大学生评选</w:t>
      </w:r>
    </w:p>
    <w:p w:rsidR="00BC0FF6" w:rsidRPr="00401ED0" w:rsidRDefault="00BC0FF6" w:rsidP="00BC0FF6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</w:pPr>
      <w:r w:rsidRPr="00401ED0"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  <w:t>活动“芙蓉学子·</w:t>
      </w:r>
      <w:r w:rsidRPr="00401ED0"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 </w:t>
      </w:r>
      <w:r w:rsidRPr="00401ED0"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  <w:t xml:space="preserve">           </w:t>
      </w:r>
      <w:r w:rsidRPr="00401ED0"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  <w:t xml:space="preserve"> 奖”申报表</w:t>
      </w:r>
    </w:p>
    <w:p w:rsidR="00BC0FF6" w:rsidRPr="00401ED0" w:rsidRDefault="00BC0FF6" w:rsidP="00BC0FF6">
      <w:pPr>
        <w:spacing w:line="460" w:lineRule="exact"/>
        <w:rPr>
          <w:rFonts w:ascii="楷体_GB2312" w:eastAsia="楷体_GB2312" w:hAnsi="华文中宋" w:hint="eastAsia"/>
          <w:color w:val="000000"/>
          <w:sz w:val="28"/>
          <w:u w:val="single"/>
        </w:rPr>
      </w:pPr>
    </w:p>
    <w:p w:rsidR="00BC0FF6" w:rsidRPr="00401ED0" w:rsidRDefault="00BC0FF6" w:rsidP="00BC0FF6">
      <w:pPr>
        <w:spacing w:line="460" w:lineRule="exact"/>
        <w:rPr>
          <w:rFonts w:ascii="华文中宋" w:eastAsia="华文中宋" w:hAnsi="华文中宋" w:hint="eastAsia"/>
          <w:color w:val="000000"/>
          <w:sz w:val="30"/>
        </w:rPr>
      </w:pPr>
      <w:r w:rsidRPr="00401ED0">
        <w:rPr>
          <w:rFonts w:ascii="楷体_GB2312" w:eastAsia="楷体_GB2312" w:hAnsi="华文中宋" w:hint="eastAsia"/>
          <w:color w:val="000000"/>
          <w:sz w:val="28"/>
          <w:u w:val="single"/>
        </w:rPr>
        <w:t xml:space="preserve">                </w:t>
      </w:r>
      <w:r w:rsidRPr="00401ED0">
        <w:rPr>
          <w:rFonts w:ascii="楷体_GB2312" w:eastAsia="楷体_GB2312" w:hAnsi="华文中宋" w:hint="eastAsia"/>
          <w:color w:val="000000"/>
          <w:sz w:val="28"/>
        </w:rPr>
        <w:t>大学                         2020年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77"/>
        <w:gridCol w:w="1298"/>
        <w:gridCol w:w="700"/>
        <w:gridCol w:w="540"/>
        <w:gridCol w:w="125"/>
        <w:gridCol w:w="1502"/>
        <w:gridCol w:w="1041"/>
        <w:gridCol w:w="459"/>
        <w:gridCol w:w="1383"/>
        <w:gridCol w:w="1433"/>
      </w:tblGrid>
      <w:tr w:rsidR="00BC0FF6" w:rsidRPr="00401ED0" w:rsidTr="00C977C4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rFonts w:hint="eastAsia"/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姓</w:t>
            </w:r>
            <w:r w:rsidRPr="00401ED0">
              <w:rPr>
                <w:rFonts w:hint="eastAsia"/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名</w:t>
            </w:r>
          </w:p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color w:val="000000"/>
                <w:szCs w:val="21"/>
              </w:rPr>
              <w:t>(</w:t>
            </w:r>
            <w:r w:rsidRPr="00401ED0">
              <w:rPr>
                <w:rFonts w:hint="eastAsia"/>
                <w:color w:val="000000"/>
                <w:szCs w:val="21"/>
              </w:rPr>
              <w:t>或团体名称</w:t>
            </w:r>
            <w:r w:rsidRPr="00401ED0">
              <w:rPr>
                <w:color w:val="000000"/>
                <w:szCs w:val="21"/>
              </w:rPr>
              <w:t>)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性</w:t>
            </w:r>
            <w:r w:rsidRPr="00401ED0">
              <w:rPr>
                <w:color w:val="000000"/>
                <w:szCs w:val="21"/>
              </w:rPr>
              <w:t xml:space="preserve">   </w:t>
            </w:r>
            <w:r w:rsidRPr="00401ED0"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照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BC0FF6" w:rsidRPr="00401ED0" w:rsidTr="00C977C4">
        <w:trPr>
          <w:cantSplit/>
          <w:trHeight w:val="505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籍</w:t>
            </w:r>
            <w:r w:rsidRPr="00401ED0">
              <w:rPr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民</w:t>
            </w:r>
            <w:r w:rsidRPr="00401ED0">
              <w:rPr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C0FF6" w:rsidRPr="00401ED0" w:rsidTr="00C977C4">
        <w:trPr>
          <w:cantSplit/>
          <w:trHeight w:val="51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院（系）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专</w:t>
            </w:r>
            <w:r w:rsidRPr="00401ED0">
              <w:rPr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业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年级</w:t>
            </w:r>
            <w:r w:rsidRPr="00401ED0">
              <w:rPr>
                <w:color w:val="000000"/>
                <w:szCs w:val="21"/>
              </w:rPr>
              <w:t>(</w:t>
            </w:r>
            <w:r w:rsidRPr="00401ED0">
              <w:rPr>
                <w:rFonts w:hint="eastAsia"/>
                <w:color w:val="000000"/>
                <w:szCs w:val="21"/>
              </w:rPr>
              <w:t>班级</w:t>
            </w:r>
            <w:r w:rsidRPr="00401ED0">
              <w:rPr>
                <w:color w:val="000000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C0FF6" w:rsidRPr="00401ED0" w:rsidTr="00C977C4">
        <w:trPr>
          <w:cantSplit/>
          <w:trHeight w:val="540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联系地址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proofErr w:type="gramStart"/>
            <w:r w:rsidRPr="00401ED0">
              <w:rPr>
                <w:rFonts w:hint="eastAsia"/>
                <w:color w:val="000000"/>
                <w:szCs w:val="21"/>
              </w:rPr>
              <w:t>邮</w:t>
            </w:r>
            <w:proofErr w:type="gramEnd"/>
            <w:r w:rsidRPr="00401ED0">
              <w:rPr>
                <w:color w:val="000000"/>
                <w:szCs w:val="21"/>
              </w:rPr>
              <w:t xml:space="preserve">    </w:t>
            </w:r>
            <w:r w:rsidRPr="00401ED0">
              <w:rPr>
                <w:rFonts w:hint="eastAsia"/>
                <w:color w:val="000000"/>
                <w:szCs w:val="21"/>
              </w:rPr>
              <w:t>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BC0FF6" w:rsidRPr="00401ED0" w:rsidTr="00C977C4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rFonts w:hint="eastAsia"/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QQ</w:t>
            </w:r>
            <w:r w:rsidRPr="00401ED0"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ind w:leftChars="-50" w:left="-105" w:rightChars="-50" w:right="-105"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BC0FF6" w:rsidRPr="00401ED0" w:rsidTr="00C977C4">
        <w:trPr>
          <w:cantSplit/>
          <w:trHeight w:val="4524"/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个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团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体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︶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事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401ED0">
              <w:rPr>
                <w:rFonts w:ascii="宋体" w:hAnsi="宋体" w:hint="eastAsia"/>
                <w:color w:val="000000"/>
                <w:szCs w:val="21"/>
              </w:rPr>
              <w:t>迹</w:t>
            </w:r>
            <w:proofErr w:type="gramEnd"/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BC0FF6" w:rsidRPr="00401ED0" w:rsidRDefault="00BC0FF6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01ED0">
              <w:rPr>
                <w:rFonts w:ascii="宋体" w:hAnsi="宋体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89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ind w:right="-50"/>
              <w:rPr>
                <w:rFonts w:ascii="宋体" w:hAnsi="宋体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right="-50"/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right="-5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C0FF6" w:rsidRPr="00401ED0" w:rsidTr="00C977C4">
        <w:trPr>
          <w:cantSplit/>
          <w:trHeight w:val="2631"/>
          <w:jc w:val="center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推荐人</w:t>
            </w:r>
          </w:p>
          <w:p w:rsidR="00BC0FF6" w:rsidRPr="00401ED0" w:rsidRDefault="00BC0FF6" w:rsidP="00C977C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BC0FF6" w:rsidRPr="00401ED0" w:rsidRDefault="00BC0FF6" w:rsidP="00C977C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  <w:p w:rsidR="00BC0FF6" w:rsidRPr="00401ED0" w:rsidRDefault="00BC0FF6" w:rsidP="00C977C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  <w:p w:rsidR="00BC0FF6" w:rsidRPr="00401ED0" w:rsidRDefault="00BC0FF6" w:rsidP="00C977C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︶</w:t>
            </w:r>
          </w:p>
          <w:p w:rsidR="00BC0FF6" w:rsidRPr="00401ED0" w:rsidRDefault="00BC0FF6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firstLineChars="300" w:firstLine="630"/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BC0FF6" w:rsidRPr="00401ED0" w:rsidRDefault="00BC0FF6" w:rsidP="00C977C4">
            <w:pPr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评审小组意 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firstLineChars="250" w:firstLine="525"/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firstLineChars="500" w:firstLine="1050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BC0FF6" w:rsidRPr="00401ED0" w:rsidRDefault="00BC0FF6" w:rsidP="00C977C4">
            <w:pPr>
              <w:ind w:firstLineChars="500" w:firstLine="1050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F6" w:rsidRPr="00401ED0" w:rsidRDefault="00BC0FF6" w:rsidP="00C977C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学 校</w:t>
            </w:r>
          </w:p>
          <w:p w:rsidR="00BC0FF6" w:rsidRPr="00401ED0" w:rsidRDefault="00BC0FF6" w:rsidP="00C977C4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终 审</w:t>
            </w:r>
          </w:p>
          <w:p w:rsidR="00BC0FF6" w:rsidRPr="00401ED0" w:rsidRDefault="00BC0FF6" w:rsidP="00C977C4">
            <w:pPr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意 见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FF6" w:rsidRPr="00401ED0" w:rsidRDefault="00BC0FF6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firstLineChars="350" w:firstLine="735"/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BC0FF6" w:rsidRPr="00401ED0" w:rsidRDefault="00BC0FF6" w:rsidP="00C977C4">
            <w:pPr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BC0FF6" w:rsidRPr="00401ED0" w:rsidRDefault="00BC0FF6" w:rsidP="00C977C4">
            <w:pPr>
              <w:ind w:firstLineChars="650" w:firstLine="1365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</w:tr>
    </w:tbl>
    <w:p w:rsidR="00BC0FF6" w:rsidRPr="00401ED0" w:rsidRDefault="00BC0FF6" w:rsidP="00BC0FF6">
      <w:pPr>
        <w:spacing w:before="120" w:line="400" w:lineRule="exact"/>
        <w:rPr>
          <w:rFonts w:ascii="楷体_GB2312" w:eastAsia="楷体_GB2312" w:hAnsi="宋体" w:hint="eastAsia"/>
          <w:color w:val="000000"/>
          <w:sz w:val="24"/>
        </w:rPr>
      </w:pPr>
      <w:r w:rsidRPr="00401ED0">
        <w:rPr>
          <w:rFonts w:ascii="楷体_GB2312" w:eastAsia="楷体_GB2312" w:hAnsi="宋体" w:hint="eastAsia"/>
          <w:color w:val="000000"/>
          <w:sz w:val="28"/>
        </w:rPr>
        <w:t>说明：</w:t>
      </w:r>
      <w:r w:rsidRPr="00401ED0">
        <w:rPr>
          <w:rFonts w:ascii="楷体_GB2312" w:eastAsia="楷体_GB2312" w:hAnsi="宋体" w:hint="eastAsia"/>
          <w:color w:val="000000"/>
          <w:sz w:val="24"/>
        </w:rPr>
        <w:t>1、自荐人不需填写推荐人意见；2、另需附主要事迹材料。</w:t>
      </w:r>
    </w:p>
    <w:p w:rsidR="00151444" w:rsidRPr="00BC0FF6" w:rsidRDefault="00151444">
      <w:bookmarkStart w:id="0" w:name="_GoBack"/>
      <w:bookmarkEnd w:id="0"/>
    </w:p>
    <w:sectPr w:rsidR="00151444" w:rsidRPr="00BC0FF6">
      <w:footerReference w:type="even" r:id="rId7"/>
      <w:footerReference w:type="default" r:id="rId8"/>
      <w:pgSz w:w="11906" w:h="16838"/>
      <w:pgMar w:top="1418" w:right="1418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A7" w:rsidRDefault="00051AA7" w:rsidP="00BC0FF6">
      <w:r>
        <w:separator/>
      </w:r>
    </w:p>
  </w:endnote>
  <w:endnote w:type="continuationSeparator" w:id="0">
    <w:p w:rsidR="00051AA7" w:rsidRDefault="00051AA7" w:rsidP="00B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70" w:rsidRDefault="00051AA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fldChar w:fldCharType="separate"/>
    </w:r>
    <w:r>
      <w:fldChar w:fldCharType="end"/>
    </w:r>
  </w:p>
  <w:p w:rsidR="00AB1070" w:rsidRDefault="00051A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70" w:rsidRDefault="00051AA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C0FF6">
      <w:rPr>
        <w:rStyle w:val="a5"/>
        <w:noProof/>
      </w:rPr>
      <w:t>- 1 -</w:t>
    </w:r>
    <w:r>
      <w:fldChar w:fldCharType="end"/>
    </w:r>
  </w:p>
  <w:p w:rsidR="00AB1070" w:rsidRDefault="00051A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A7" w:rsidRDefault="00051AA7" w:rsidP="00BC0FF6">
      <w:r>
        <w:separator/>
      </w:r>
    </w:p>
  </w:footnote>
  <w:footnote w:type="continuationSeparator" w:id="0">
    <w:p w:rsidR="00051AA7" w:rsidRDefault="00051AA7" w:rsidP="00BC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F"/>
    <w:rsid w:val="00051AA7"/>
    <w:rsid w:val="00151444"/>
    <w:rsid w:val="00262B4C"/>
    <w:rsid w:val="005C3EC7"/>
    <w:rsid w:val="005D77D4"/>
    <w:rsid w:val="006F6D2F"/>
    <w:rsid w:val="007E38AF"/>
    <w:rsid w:val="00B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7D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77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77D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77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77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77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77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C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F6"/>
    <w:rPr>
      <w:sz w:val="18"/>
      <w:szCs w:val="18"/>
    </w:rPr>
  </w:style>
  <w:style w:type="paragraph" w:styleId="a4">
    <w:name w:val="footer"/>
    <w:basedOn w:val="a"/>
    <w:link w:val="Char0"/>
    <w:unhideWhenUsed/>
    <w:rsid w:val="00BC0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C0FF6"/>
    <w:rPr>
      <w:sz w:val="18"/>
      <w:szCs w:val="18"/>
    </w:rPr>
  </w:style>
  <w:style w:type="character" w:styleId="a5">
    <w:name w:val="page number"/>
    <w:basedOn w:val="a0"/>
    <w:rsid w:val="00BC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7D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77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77D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77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77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77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77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BC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F6"/>
    <w:rPr>
      <w:sz w:val="18"/>
      <w:szCs w:val="18"/>
    </w:rPr>
  </w:style>
  <w:style w:type="paragraph" w:styleId="a4">
    <w:name w:val="footer"/>
    <w:basedOn w:val="a"/>
    <w:link w:val="Char0"/>
    <w:unhideWhenUsed/>
    <w:rsid w:val="00BC0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C0FF6"/>
    <w:rPr>
      <w:sz w:val="18"/>
      <w:szCs w:val="18"/>
    </w:rPr>
  </w:style>
  <w:style w:type="character" w:styleId="a5">
    <w:name w:val="page number"/>
    <w:basedOn w:val="a0"/>
    <w:rsid w:val="00BC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2020-10-01T01:55:00Z</dcterms:created>
  <dcterms:modified xsi:type="dcterms:W3CDTF">2020-10-01T01:55:00Z</dcterms:modified>
</cp:coreProperties>
</file>